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849" w:rsidRPr="008852D4" w:rsidRDefault="00500849" w:rsidP="00500849">
      <w:pPr>
        <w:jc w:val="center"/>
        <w:rPr>
          <w:b/>
          <w:color w:val="0D0D0D" w:themeColor="text1" w:themeTint="F2"/>
          <w:sz w:val="28"/>
          <w:szCs w:val="28"/>
        </w:rPr>
      </w:pPr>
      <w:r w:rsidRPr="008852D4">
        <w:rPr>
          <w:b/>
          <w:color w:val="0D0D0D" w:themeColor="text1" w:themeTint="F2"/>
          <w:sz w:val="32"/>
          <w:szCs w:val="32"/>
        </w:rPr>
        <w:t xml:space="preserve">Расписание </w:t>
      </w:r>
      <w:r w:rsidR="00F20B8E" w:rsidRPr="008852D4">
        <w:rPr>
          <w:b/>
          <w:color w:val="0D0D0D" w:themeColor="text1" w:themeTint="F2"/>
          <w:sz w:val="32"/>
          <w:szCs w:val="32"/>
        </w:rPr>
        <w:t>занятий</w:t>
      </w:r>
      <w:r w:rsidRPr="008852D4">
        <w:rPr>
          <w:b/>
          <w:color w:val="0D0D0D" w:themeColor="text1" w:themeTint="F2"/>
          <w:sz w:val="32"/>
          <w:szCs w:val="32"/>
        </w:rPr>
        <w:t xml:space="preserve"> </w:t>
      </w:r>
      <w:r w:rsidRPr="008852D4">
        <w:rPr>
          <w:b/>
          <w:color w:val="0D0D0D" w:themeColor="text1" w:themeTint="F2"/>
          <w:sz w:val="28"/>
          <w:szCs w:val="28"/>
        </w:rPr>
        <w:t xml:space="preserve">МАОУ ДО </w:t>
      </w:r>
      <w:r w:rsidRPr="008852D4">
        <w:rPr>
          <w:b/>
          <w:color w:val="0D0D0D" w:themeColor="text1" w:themeTint="F2"/>
          <w:sz w:val="26"/>
          <w:szCs w:val="26"/>
        </w:rPr>
        <w:t xml:space="preserve">«ДЮСШ «Фортуна»» на </w:t>
      </w:r>
      <w:r w:rsidR="008909DC" w:rsidRPr="008852D4">
        <w:rPr>
          <w:b/>
          <w:color w:val="0D0D0D" w:themeColor="text1" w:themeTint="F2"/>
          <w:sz w:val="32"/>
          <w:szCs w:val="32"/>
        </w:rPr>
        <w:t>202</w:t>
      </w:r>
      <w:r w:rsidR="00DD4345">
        <w:rPr>
          <w:b/>
          <w:color w:val="0D0D0D" w:themeColor="text1" w:themeTint="F2"/>
          <w:sz w:val="32"/>
          <w:szCs w:val="32"/>
        </w:rPr>
        <w:t>4</w:t>
      </w:r>
      <w:r w:rsidRPr="008852D4">
        <w:rPr>
          <w:b/>
          <w:color w:val="0D0D0D" w:themeColor="text1" w:themeTint="F2"/>
          <w:sz w:val="32"/>
          <w:szCs w:val="32"/>
        </w:rPr>
        <w:t xml:space="preserve"> – 20</w:t>
      </w:r>
      <w:r w:rsidR="001B60A8" w:rsidRPr="008852D4">
        <w:rPr>
          <w:b/>
          <w:color w:val="0D0D0D" w:themeColor="text1" w:themeTint="F2"/>
          <w:sz w:val="32"/>
          <w:szCs w:val="32"/>
        </w:rPr>
        <w:t>2</w:t>
      </w:r>
      <w:r w:rsidR="00DD4345">
        <w:rPr>
          <w:b/>
          <w:color w:val="0D0D0D" w:themeColor="text1" w:themeTint="F2"/>
          <w:sz w:val="32"/>
          <w:szCs w:val="32"/>
        </w:rPr>
        <w:t>5</w:t>
      </w:r>
      <w:r w:rsidRPr="008852D4">
        <w:rPr>
          <w:b/>
          <w:color w:val="0D0D0D" w:themeColor="text1" w:themeTint="F2"/>
          <w:sz w:val="26"/>
          <w:szCs w:val="26"/>
        </w:rPr>
        <w:t xml:space="preserve"> учебный год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842"/>
        <w:gridCol w:w="1985"/>
        <w:gridCol w:w="1843"/>
        <w:gridCol w:w="1984"/>
        <w:gridCol w:w="1134"/>
        <w:gridCol w:w="1134"/>
        <w:gridCol w:w="1134"/>
        <w:gridCol w:w="1134"/>
        <w:gridCol w:w="1134"/>
        <w:gridCol w:w="1276"/>
      </w:tblGrid>
      <w:tr w:rsidR="00500849" w:rsidRPr="008852D4" w:rsidTr="0050084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49" w:rsidRPr="002978A0" w:rsidRDefault="00500849">
            <w:pPr>
              <w:rPr>
                <w:b/>
                <w:color w:val="0D0D0D" w:themeColor="text1" w:themeTint="F2"/>
                <w:sz w:val="20"/>
              </w:rPr>
            </w:pPr>
            <w:r w:rsidRPr="002978A0">
              <w:rPr>
                <w:b/>
                <w:color w:val="0D0D0D" w:themeColor="text1" w:themeTint="F2"/>
                <w:sz w:val="20"/>
              </w:rPr>
              <w:t>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49" w:rsidRPr="002978A0" w:rsidRDefault="00500849">
            <w:pPr>
              <w:jc w:val="center"/>
              <w:rPr>
                <w:b/>
                <w:color w:val="0D0D0D" w:themeColor="text1" w:themeTint="F2"/>
                <w:sz w:val="20"/>
              </w:rPr>
            </w:pPr>
            <w:r w:rsidRPr="002978A0">
              <w:rPr>
                <w:b/>
                <w:color w:val="0D0D0D" w:themeColor="text1" w:themeTint="F2"/>
                <w:sz w:val="20"/>
              </w:rPr>
              <w:t>Вид спорта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49" w:rsidRPr="002978A0" w:rsidRDefault="00500849">
            <w:pPr>
              <w:jc w:val="center"/>
              <w:rPr>
                <w:b/>
                <w:color w:val="0D0D0D" w:themeColor="text1" w:themeTint="F2"/>
                <w:sz w:val="20"/>
              </w:rPr>
            </w:pPr>
            <w:r w:rsidRPr="002978A0">
              <w:rPr>
                <w:b/>
                <w:color w:val="0D0D0D" w:themeColor="text1" w:themeTint="F2"/>
                <w:sz w:val="20"/>
              </w:rPr>
              <w:t>Тренер – преподаватель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49" w:rsidRPr="002978A0" w:rsidRDefault="00500849">
            <w:pPr>
              <w:jc w:val="center"/>
              <w:rPr>
                <w:b/>
                <w:color w:val="0D0D0D" w:themeColor="text1" w:themeTint="F2"/>
                <w:sz w:val="20"/>
              </w:rPr>
            </w:pPr>
            <w:r w:rsidRPr="002978A0">
              <w:rPr>
                <w:b/>
                <w:color w:val="0D0D0D" w:themeColor="text1" w:themeTint="F2"/>
                <w:sz w:val="20"/>
              </w:rPr>
              <w:t>Место проведения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849" w:rsidRPr="002978A0" w:rsidRDefault="00500849">
            <w:pPr>
              <w:jc w:val="center"/>
              <w:rPr>
                <w:b/>
                <w:color w:val="0D0D0D" w:themeColor="text1" w:themeTint="F2"/>
                <w:sz w:val="20"/>
              </w:rPr>
            </w:pPr>
            <w:r w:rsidRPr="002978A0">
              <w:rPr>
                <w:b/>
                <w:color w:val="0D0D0D" w:themeColor="text1" w:themeTint="F2"/>
                <w:sz w:val="20"/>
              </w:rPr>
              <w:t xml:space="preserve">Группа </w:t>
            </w:r>
            <w:proofErr w:type="gramStart"/>
            <w:r w:rsidRPr="002978A0">
              <w:rPr>
                <w:b/>
                <w:color w:val="0D0D0D" w:themeColor="text1" w:themeTint="F2"/>
                <w:sz w:val="20"/>
              </w:rPr>
              <w:t>занимающихся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49" w:rsidRPr="002978A0" w:rsidRDefault="00500849">
            <w:pPr>
              <w:jc w:val="center"/>
              <w:rPr>
                <w:b/>
                <w:color w:val="0D0D0D" w:themeColor="text1" w:themeTint="F2"/>
                <w:sz w:val="20"/>
              </w:rPr>
            </w:pPr>
            <w:r w:rsidRPr="002978A0">
              <w:rPr>
                <w:b/>
                <w:color w:val="0D0D0D" w:themeColor="text1" w:themeTint="F2"/>
                <w:sz w:val="20"/>
              </w:rPr>
              <w:t xml:space="preserve">понедельник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49" w:rsidRPr="002978A0" w:rsidRDefault="00500849">
            <w:pPr>
              <w:jc w:val="center"/>
              <w:rPr>
                <w:b/>
                <w:color w:val="0D0D0D" w:themeColor="text1" w:themeTint="F2"/>
                <w:sz w:val="20"/>
              </w:rPr>
            </w:pPr>
            <w:r w:rsidRPr="002978A0">
              <w:rPr>
                <w:b/>
                <w:color w:val="0D0D0D" w:themeColor="text1" w:themeTint="F2"/>
                <w:sz w:val="20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49" w:rsidRPr="002978A0" w:rsidRDefault="00500849">
            <w:pPr>
              <w:jc w:val="center"/>
              <w:rPr>
                <w:b/>
                <w:color w:val="0D0D0D" w:themeColor="text1" w:themeTint="F2"/>
                <w:sz w:val="20"/>
              </w:rPr>
            </w:pPr>
            <w:r w:rsidRPr="002978A0">
              <w:rPr>
                <w:b/>
                <w:color w:val="0D0D0D" w:themeColor="text1" w:themeTint="F2"/>
                <w:sz w:val="20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49" w:rsidRPr="002978A0" w:rsidRDefault="00500849">
            <w:pPr>
              <w:jc w:val="center"/>
              <w:rPr>
                <w:b/>
                <w:color w:val="0D0D0D" w:themeColor="text1" w:themeTint="F2"/>
                <w:sz w:val="20"/>
              </w:rPr>
            </w:pPr>
            <w:r w:rsidRPr="002978A0">
              <w:rPr>
                <w:b/>
                <w:color w:val="0D0D0D" w:themeColor="text1" w:themeTint="F2"/>
                <w:sz w:val="20"/>
              </w:rPr>
              <w:t>четверг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49" w:rsidRPr="002978A0" w:rsidRDefault="00500849">
            <w:pPr>
              <w:jc w:val="center"/>
              <w:rPr>
                <w:b/>
                <w:color w:val="0D0D0D" w:themeColor="text1" w:themeTint="F2"/>
                <w:sz w:val="20"/>
              </w:rPr>
            </w:pPr>
            <w:r w:rsidRPr="002978A0">
              <w:rPr>
                <w:b/>
                <w:color w:val="0D0D0D" w:themeColor="text1" w:themeTint="F2"/>
                <w:sz w:val="20"/>
              </w:rPr>
              <w:t>пятница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49" w:rsidRPr="002978A0" w:rsidRDefault="00500849">
            <w:pPr>
              <w:jc w:val="center"/>
              <w:rPr>
                <w:b/>
                <w:color w:val="0D0D0D" w:themeColor="text1" w:themeTint="F2"/>
                <w:sz w:val="20"/>
              </w:rPr>
            </w:pPr>
            <w:r w:rsidRPr="002978A0">
              <w:rPr>
                <w:b/>
                <w:color w:val="0D0D0D" w:themeColor="text1" w:themeTint="F2"/>
                <w:sz w:val="20"/>
              </w:rPr>
              <w:t>суббота</w:t>
            </w:r>
          </w:p>
        </w:tc>
      </w:tr>
      <w:tr w:rsidR="00916E32" w:rsidRPr="008852D4" w:rsidTr="0065264A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6E32" w:rsidRPr="002978A0" w:rsidRDefault="00916E32" w:rsidP="00776169">
            <w:pPr>
              <w:jc w:val="center"/>
              <w:rPr>
                <w:b/>
                <w:color w:val="0D0D0D" w:themeColor="text1" w:themeTint="F2"/>
                <w:sz w:val="20"/>
              </w:rPr>
            </w:pPr>
            <w:r w:rsidRPr="002978A0">
              <w:rPr>
                <w:b/>
                <w:color w:val="0D0D0D" w:themeColor="text1" w:themeTint="F2"/>
                <w:sz w:val="20"/>
                <w:szCs w:val="28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6E32" w:rsidRPr="00D23087" w:rsidRDefault="00916E32" w:rsidP="00121468">
            <w:pPr>
              <w:rPr>
                <w:b/>
                <w:color w:val="0D0D0D" w:themeColor="text1" w:themeTint="F2"/>
                <w:sz w:val="20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Волейбол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6E32" w:rsidRPr="00D23087" w:rsidRDefault="00916E32" w:rsidP="001B60A8">
            <w:pPr>
              <w:rPr>
                <w:b/>
                <w:color w:val="0D0D0D" w:themeColor="text1" w:themeTint="F2"/>
                <w:sz w:val="20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Гизатулин Сергей Анварович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6E32" w:rsidRDefault="00916E32" w:rsidP="0065264A">
            <w:pPr>
              <w:rPr>
                <w:b/>
                <w:color w:val="0D0D0D" w:themeColor="text1" w:themeTint="F2"/>
                <w:sz w:val="20"/>
              </w:rPr>
            </w:pPr>
            <w:r w:rsidRPr="00D23087">
              <w:rPr>
                <w:b/>
                <w:color w:val="0D0D0D" w:themeColor="text1" w:themeTint="F2"/>
                <w:sz w:val="20"/>
              </w:rPr>
              <w:t>Спортивный комплекс</w:t>
            </w:r>
          </w:p>
          <w:p w:rsidR="00391622" w:rsidRDefault="00391622" w:rsidP="0065264A">
            <w:pPr>
              <w:rPr>
                <w:b/>
                <w:color w:val="0D0D0D" w:themeColor="text1" w:themeTint="F2"/>
                <w:sz w:val="20"/>
              </w:rPr>
            </w:pPr>
          </w:p>
          <w:p w:rsidR="00391622" w:rsidRDefault="00391622" w:rsidP="0065264A">
            <w:pPr>
              <w:rPr>
                <w:b/>
                <w:color w:val="0D0D0D" w:themeColor="text1" w:themeTint="F2"/>
                <w:sz w:val="20"/>
              </w:rPr>
            </w:pPr>
          </w:p>
          <w:p w:rsidR="00391622" w:rsidRDefault="00391622" w:rsidP="0065264A">
            <w:pPr>
              <w:rPr>
                <w:b/>
                <w:color w:val="0D0D0D" w:themeColor="text1" w:themeTint="F2"/>
                <w:sz w:val="20"/>
              </w:rPr>
            </w:pPr>
          </w:p>
          <w:p w:rsidR="00391622" w:rsidRPr="00D23087" w:rsidRDefault="00391622" w:rsidP="0065264A">
            <w:pPr>
              <w:rPr>
                <w:b/>
                <w:color w:val="0D0D0D" w:themeColor="text1" w:themeTint="F2"/>
                <w:sz w:val="20"/>
              </w:rPr>
            </w:pPr>
            <w:r>
              <w:rPr>
                <w:b/>
                <w:color w:val="0D0D0D" w:themeColor="text1" w:themeTint="F2"/>
                <w:sz w:val="20"/>
              </w:rPr>
              <w:t>Спортивный зал «Строитель»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32" w:rsidRPr="00D23087" w:rsidRDefault="00916E32">
            <w:pPr>
              <w:jc w:val="center"/>
              <w:rPr>
                <w:b/>
                <w:color w:val="0D0D0D" w:themeColor="text1" w:themeTint="F2"/>
                <w:sz w:val="20"/>
              </w:rPr>
            </w:pPr>
            <w:r w:rsidRPr="00D23087">
              <w:rPr>
                <w:b/>
                <w:color w:val="0D0D0D" w:themeColor="text1" w:themeTint="F2"/>
                <w:sz w:val="20"/>
              </w:rPr>
              <w:t>Начальная 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16E3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10:00-11:30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16E3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10:00-11:30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16E3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2978A0" w:rsidRDefault="00916E3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916E32" w:rsidRPr="008852D4" w:rsidTr="0065264A">
        <w:trPr>
          <w:trHeight w:val="41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16E32" w:rsidRPr="002978A0" w:rsidRDefault="00916E32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16E32" w:rsidRPr="00D23087" w:rsidRDefault="00916E3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16E32" w:rsidRPr="00D23087" w:rsidRDefault="00916E32" w:rsidP="001B60A8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16E32" w:rsidRPr="00D23087" w:rsidRDefault="00916E3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32" w:rsidRPr="00D23087" w:rsidRDefault="00391EEA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СОГ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14:30 – 16:00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16E3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93862" w:rsidP="00115257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14:30 – 16:00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16E3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16E3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10:00-</w:t>
            </w:r>
          </w:p>
          <w:p w:rsidR="00916E32" w:rsidRPr="002978A0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11:30</w:t>
            </w:r>
          </w:p>
        </w:tc>
      </w:tr>
      <w:tr w:rsidR="00916E32" w:rsidRPr="008852D4" w:rsidTr="0065264A">
        <w:trPr>
          <w:trHeight w:val="40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6E32" w:rsidRPr="002978A0" w:rsidRDefault="00916E32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6E32" w:rsidRPr="00D23087" w:rsidRDefault="00916E3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6E32" w:rsidRPr="00D23087" w:rsidRDefault="00916E3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6E32" w:rsidRPr="00D23087" w:rsidRDefault="00916E3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32" w:rsidRPr="00D23087" w:rsidRDefault="00391EEA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СОГ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391622" w:rsidP="00B61B96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16:00-17:30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14:00-15:30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391622" w:rsidP="00115257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16:00-17:30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16E3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16E3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2978A0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11:30 – 13:00</w:t>
            </w:r>
          </w:p>
        </w:tc>
      </w:tr>
      <w:tr w:rsidR="00916E32" w:rsidRPr="008852D4" w:rsidTr="00115257">
        <w:trPr>
          <w:trHeight w:val="42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E32" w:rsidRPr="002978A0" w:rsidRDefault="00916E32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E32" w:rsidRPr="00D23087" w:rsidRDefault="00916E3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E32" w:rsidRPr="00D23087" w:rsidRDefault="00916E3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E32" w:rsidRPr="00D23087" w:rsidRDefault="00916E3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32" w:rsidRPr="00D23087" w:rsidRDefault="00391EEA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СОГ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19:30-21:00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16E3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E3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19:00-20:30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39162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16:30 -18:00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D23087" w:rsidRDefault="00916E3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32" w:rsidRPr="002978A0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13:00 – 14:30</w:t>
            </w:r>
          </w:p>
        </w:tc>
      </w:tr>
      <w:tr w:rsidR="00993862" w:rsidRPr="008852D4" w:rsidTr="00500849">
        <w:trPr>
          <w:trHeight w:val="56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2978A0" w:rsidRDefault="00993862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 w:rsidRPr="002978A0">
              <w:rPr>
                <w:b/>
                <w:color w:val="0D0D0D" w:themeColor="text1" w:themeTint="F2"/>
                <w:sz w:val="20"/>
                <w:szCs w:val="28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Волейбол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 w:rsidP="001B60A8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Анаприюк Анастасия Алексеевна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</w:rPr>
            </w:pPr>
            <w:r w:rsidRPr="00D23087">
              <w:rPr>
                <w:b/>
                <w:color w:val="0D0D0D" w:themeColor="text1" w:themeTint="F2"/>
                <w:sz w:val="20"/>
              </w:rPr>
              <w:t>Спортивный комплекс</w:t>
            </w:r>
          </w:p>
          <w:p w:rsidR="00993862" w:rsidRPr="00D23087" w:rsidRDefault="00993862">
            <w:pPr>
              <w:rPr>
                <w:b/>
                <w:color w:val="0D0D0D" w:themeColor="text1" w:themeTint="F2"/>
                <w:sz w:val="20"/>
              </w:rPr>
            </w:pPr>
          </w:p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Начальная 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14:00- 15:30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14:30-16:00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2E6116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14:00- 15:30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2978A0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993862" w:rsidRPr="008852D4" w:rsidTr="00500849">
        <w:trPr>
          <w:trHeight w:val="40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2978A0" w:rsidRDefault="00993862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Средняя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15:30- 17:00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2E6116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15:30- 17:00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2E6116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15:30- 17:00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2978A0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993862" w:rsidRPr="008852D4" w:rsidTr="00B61B96">
        <w:trPr>
          <w:trHeight w:val="54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2978A0" w:rsidRDefault="00993862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Старшая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17:00-18:30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2E6116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17:00-18:30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862" w:rsidRPr="00D23087" w:rsidRDefault="00993862" w:rsidP="002E6116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17:00-18:30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2978A0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993862" w:rsidRPr="008852D4" w:rsidTr="00E83474">
        <w:trPr>
          <w:trHeight w:val="54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2978A0" w:rsidRDefault="00993862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 w:rsidRPr="002978A0">
              <w:rPr>
                <w:b/>
                <w:color w:val="0D0D0D" w:themeColor="text1" w:themeTint="F2"/>
                <w:sz w:val="20"/>
                <w:szCs w:val="28"/>
              </w:rPr>
              <w:t>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 w:rsidP="00444090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Баскетбол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 w:rsidP="00444090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Ковальчук Наталья Александровна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 w:rsidP="00444090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 xml:space="preserve">Физкультурно – оздоровительный комплекс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Начальная 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11:00-12:30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11:00-12:30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11:00-12:30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2978A0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993862" w:rsidRPr="008852D4" w:rsidTr="009C672B">
        <w:trPr>
          <w:trHeight w:val="549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2978A0" w:rsidRDefault="00993862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Средняя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13:30 – 15:00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13:30 – 15:00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13:30 – 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2978A0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993862" w:rsidRPr="008852D4" w:rsidTr="00E83474">
        <w:trPr>
          <w:trHeight w:val="549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2978A0" w:rsidRDefault="00993862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 w:rsidP="001572AC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Старшая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862" w:rsidRPr="00D23087" w:rsidRDefault="00993862" w:rsidP="00A44183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18:00-19:30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A44183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E73432" w:rsidP="00A44183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17:30 – 19:00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A44183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862" w:rsidRPr="00D23087" w:rsidRDefault="00E73432" w:rsidP="00A44183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18:00-19:30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2978A0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993862" w:rsidRPr="008852D4" w:rsidTr="00500849">
        <w:trPr>
          <w:trHeight w:val="4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2978A0" w:rsidRDefault="00993862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 w:rsidRPr="002978A0">
              <w:rPr>
                <w:b/>
                <w:color w:val="0D0D0D" w:themeColor="text1" w:themeTint="F2"/>
                <w:sz w:val="20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Городошный спорт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 w:rsidP="001B60A8">
            <w:pPr>
              <w:rPr>
                <w:b/>
                <w:color w:val="0D0D0D" w:themeColor="text1" w:themeTint="F2"/>
                <w:sz w:val="20"/>
                <w:szCs w:val="26"/>
              </w:rPr>
            </w:pPr>
            <w:r w:rsidRPr="00D23087">
              <w:rPr>
                <w:b/>
                <w:color w:val="0D0D0D" w:themeColor="text1" w:themeTint="F2"/>
                <w:sz w:val="20"/>
                <w:szCs w:val="26"/>
              </w:rPr>
              <w:t>Новак Антон Сергеевич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</w:rPr>
              <w:t>Спортивный комплекс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Спортивно – оздоровительная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16:30- 18:00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A31246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A31246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16:30- 18:00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A31246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16:30- 18:00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A31246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2978A0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776169" w:rsidRPr="008852D4" w:rsidTr="00776169">
        <w:trPr>
          <w:trHeight w:val="5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169" w:rsidRPr="002978A0" w:rsidRDefault="00776169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5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169" w:rsidRPr="00D23087" w:rsidRDefault="00776169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Мини - Футбол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6169" w:rsidRPr="00D23087" w:rsidRDefault="00776169" w:rsidP="00C414B6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Володин Николай Евгеньевич</w:t>
            </w:r>
          </w:p>
          <w:p w:rsidR="00776169" w:rsidRPr="00D23087" w:rsidRDefault="00776169" w:rsidP="00C414B6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Спортивный комплекс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Начальная 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9:00-</w:t>
            </w:r>
          </w:p>
          <w:p w:rsidR="00776169" w:rsidRPr="00D23087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10:30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 w:rsidRPr="00D23087">
              <w:rPr>
                <w:b/>
                <w:color w:val="0D0D0D" w:themeColor="text1" w:themeTint="F2"/>
                <w:sz w:val="20"/>
                <w:szCs w:val="20"/>
              </w:rPr>
              <w:t>09:00-10:30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 w:rsidRPr="00D23087">
              <w:rPr>
                <w:b/>
                <w:color w:val="0D0D0D" w:themeColor="text1" w:themeTint="F2"/>
                <w:sz w:val="20"/>
                <w:szCs w:val="20"/>
              </w:rPr>
              <w:t>09:00-10:30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2978A0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776169" w:rsidRPr="008852D4" w:rsidTr="00636C44">
        <w:trPr>
          <w:trHeight w:val="56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169" w:rsidRPr="002978A0" w:rsidRDefault="00776169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 w:rsidP="0099604E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 w:rsidP="00B20235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Спортзал «строитель»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 w:rsidP="00B20235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Средняя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 w:rsidP="00B20235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13:00-14</w:t>
            </w:r>
            <w:r w:rsidRPr="00D23087">
              <w:rPr>
                <w:b/>
                <w:color w:val="0D0D0D" w:themeColor="text1" w:themeTint="F2"/>
                <w:sz w:val="20"/>
                <w:szCs w:val="20"/>
              </w:rPr>
              <w:t>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 w:rsidP="00B20235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 w:rsidP="00B20235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13:00-14</w:t>
            </w:r>
            <w:r w:rsidRPr="00D23087">
              <w:rPr>
                <w:b/>
                <w:color w:val="0D0D0D" w:themeColor="text1" w:themeTint="F2"/>
                <w:sz w:val="20"/>
                <w:szCs w:val="20"/>
              </w:rPr>
              <w:t>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 w:rsidP="00B20235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 w:rsidP="00B20235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13:00-14</w:t>
            </w:r>
            <w:r w:rsidRPr="00D23087">
              <w:rPr>
                <w:b/>
                <w:color w:val="0D0D0D" w:themeColor="text1" w:themeTint="F2"/>
                <w:sz w:val="20"/>
                <w:szCs w:val="20"/>
              </w:rPr>
              <w:t>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2978A0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776169" w:rsidRPr="008852D4" w:rsidTr="00880713">
        <w:trPr>
          <w:trHeight w:val="56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169" w:rsidRPr="002978A0" w:rsidRDefault="00776169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 w:rsidP="0099604E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 w:rsidP="00B20235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Спортивный комплекс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 w:rsidP="00B20235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Старшая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 w:rsidP="00B20235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 w:rsidP="00B20235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19:30 -21:00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 w:rsidP="00B20235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 w:rsidP="00B20235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19:30 -21:00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 w:rsidP="00B20235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2978A0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776169" w:rsidRPr="008852D4" w:rsidTr="00880713">
        <w:trPr>
          <w:trHeight w:val="62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169" w:rsidRPr="002978A0" w:rsidRDefault="00776169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 w:rsidP="0099604E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</w:rPr>
              <w:t>Спортивный комплекс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169" w:rsidRPr="00D23087" w:rsidRDefault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Спортивно – оздоровительная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 w:rsidRPr="00D23087">
              <w:rPr>
                <w:b/>
                <w:color w:val="0D0D0D" w:themeColor="text1" w:themeTint="F2"/>
                <w:sz w:val="20"/>
                <w:szCs w:val="20"/>
              </w:rPr>
              <w:t>17:00-18:30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 w:rsidRPr="00D23087">
              <w:rPr>
                <w:b/>
                <w:color w:val="0D0D0D" w:themeColor="text1" w:themeTint="F2"/>
                <w:sz w:val="20"/>
                <w:szCs w:val="20"/>
              </w:rPr>
              <w:t>17:00-18:30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D23087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169" w:rsidRPr="002978A0" w:rsidRDefault="00776169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993862" w:rsidRPr="008852D4" w:rsidTr="003D0DEB">
        <w:trPr>
          <w:trHeight w:val="40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2978A0" w:rsidRDefault="00776169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 w:rsidP="00444090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Лыжные гонки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 w:rsidP="00444090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Анаприюк Виктор Игоревич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 w:rsidP="00444090">
            <w:pPr>
              <w:rPr>
                <w:b/>
                <w:color w:val="0D0D0D" w:themeColor="text1" w:themeTint="F2"/>
                <w:sz w:val="20"/>
              </w:rPr>
            </w:pPr>
            <w:r w:rsidRPr="00D23087">
              <w:rPr>
                <w:b/>
                <w:color w:val="0D0D0D" w:themeColor="text1" w:themeTint="F2"/>
                <w:sz w:val="20"/>
              </w:rPr>
              <w:t>Спортивный комплекс</w:t>
            </w:r>
          </w:p>
          <w:p w:rsidR="00993862" w:rsidRPr="00D23087" w:rsidRDefault="00993862" w:rsidP="00444090">
            <w:pPr>
              <w:rPr>
                <w:b/>
                <w:color w:val="0D0D0D" w:themeColor="text1" w:themeTint="F2"/>
                <w:sz w:val="20"/>
              </w:rPr>
            </w:pPr>
            <w:r w:rsidRPr="00D23087">
              <w:rPr>
                <w:b/>
                <w:color w:val="0D0D0D" w:themeColor="text1" w:themeTint="F2"/>
                <w:sz w:val="20"/>
              </w:rPr>
              <w:t>лыжная база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 w:rsidRPr="00D23087">
              <w:rPr>
                <w:b/>
                <w:color w:val="0D0D0D" w:themeColor="text1" w:themeTint="F2"/>
                <w:sz w:val="20"/>
                <w:szCs w:val="28"/>
              </w:rPr>
              <w:t>Начальная 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11:30-12:30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11:30-12:30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2978A0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993862" w:rsidRPr="008852D4" w:rsidTr="00B61B96">
        <w:trPr>
          <w:trHeight w:val="40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2978A0" w:rsidRDefault="00993862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Default="00993862" w:rsidP="002F5D41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Средняя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2F5D41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A44183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14:30-16:00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DD4345" w:rsidP="00A44183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14:30-16:00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A44183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A44183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14:30-16:00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2978A0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  <w:tr w:rsidR="00993862" w:rsidRPr="008852D4" w:rsidTr="00391EEA">
        <w:trPr>
          <w:trHeight w:val="40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2978A0" w:rsidRDefault="00993862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 w:rsidP="002F5D41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Старшая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2F5D41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2F5D41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2F5D41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16:30 -18:30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D23087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16:30 -18:30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16:30 -18:30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14:00 -</w:t>
            </w:r>
          </w:p>
          <w:p w:rsidR="00993862" w:rsidRPr="002978A0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  <w:r>
              <w:rPr>
                <w:b/>
                <w:color w:val="0D0D0D" w:themeColor="text1" w:themeTint="F2"/>
                <w:sz w:val="20"/>
                <w:szCs w:val="20"/>
              </w:rPr>
              <w:t>18:00</w:t>
            </w:r>
          </w:p>
        </w:tc>
      </w:tr>
      <w:tr w:rsidR="00993862" w:rsidRPr="008852D4" w:rsidTr="0011159B">
        <w:trPr>
          <w:trHeight w:val="407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2978A0" w:rsidRDefault="00776169" w:rsidP="00776169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7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Хоккей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Гаврик Олег Иванович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862" w:rsidRPr="00D23087" w:rsidRDefault="00993862">
            <w:pPr>
              <w:rPr>
                <w:b/>
                <w:color w:val="0D0D0D" w:themeColor="text1" w:themeTint="F2"/>
                <w:sz w:val="2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862" w:rsidRPr="00D23087" w:rsidRDefault="00993862" w:rsidP="002F5D41">
            <w:pPr>
              <w:jc w:val="center"/>
              <w:rPr>
                <w:b/>
                <w:color w:val="0D0D0D" w:themeColor="text1" w:themeTint="F2"/>
                <w:sz w:val="20"/>
                <w:szCs w:val="28"/>
              </w:rPr>
            </w:pPr>
            <w:r>
              <w:rPr>
                <w:b/>
                <w:color w:val="0D0D0D" w:themeColor="text1" w:themeTint="F2"/>
                <w:sz w:val="20"/>
                <w:szCs w:val="28"/>
              </w:rPr>
              <w:t>Спортивно – оздоровительная 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2F5D41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2F5D41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2F5D41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D23087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D23087" w:rsidRDefault="00993862" w:rsidP="00444090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862" w:rsidRPr="002978A0" w:rsidRDefault="00993862">
            <w:pPr>
              <w:jc w:val="center"/>
              <w:rPr>
                <w:b/>
                <w:color w:val="0D0D0D" w:themeColor="text1" w:themeTint="F2"/>
                <w:sz w:val="20"/>
                <w:szCs w:val="20"/>
              </w:rPr>
            </w:pPr>
          </w:p>
        </w:tc>
      </w:tr>
    </w:tbl>
    <w:p w:rsidR="00500849" w:rsidRDefault="00500849" w:rsidP="00AB25E5">
      <w:pPr>
        <w:rPr>
          <w:b/>
          <w:color w:val="0D0D0D" w:themeColor="text1" w:themeTint="F2"/>
          <w:sz w:val="28"/>
          <w:szCs w:val="28"/>
        </w:rPr>
      </w:pPr>
      <w:bookmarkStart w:id="0" w:name="_GoBack"/>
      <w:bookmarkEnd w:id="0"/>
    </w:p>
    <w:p w:rsidR="00D03ACC" w:rsidRDefault="00D03ACC" w:rsidP="00AB25E5">
      <w:pPr>
        <w:rPr>
          <w:b/>
          <w:color w:val="0D0D0D" w:themeColor="text1" w:themeTint="F2"/>
          <w:sz w:val="28"/>
          <w:szCs w:val="28"/>
        </w:rPr>
      </w:pPr>
    </w:p>
    <w:p w:rsidR="00D03ACC" w:rsidRDefault="00D03ACC" w:rsidP="00AB25E5">
      <w:pPr>
        <w:rPr>
          <w:b/>
          <w:color w:val="0D0D0D" w:themeColor="text1" w:themeTint="F2"/>
          <w:sz w:val="28"/>
          <w:szCs w:val="28"/>
        </w:rPr>
      </w:pPr>
    </w:p>
    <w:p w:rsidR="00D03ACC" w:rsidRDefault="00D03ACC" w:rsidP="00D03ACC">
      <w:pPr>
        <w:jc w:val="center"/>
        <w:rPr>
          <w:b/>
          <w:color w:val="0D0D0D" w:themeColor="text1" w:themeTint="F2"/>
          <w:sz w:val="28"/>
          <w:szCs w:val="28"/>
        </w:rPr>
      </w:pPr>
      <w:r>
        <w:rPr>
          <w:b/>
          <w:color w:val="0D0D0D" w:themeColor="text1" w:themeTint="F2"/>
          <w:sz w:val="28"/>
          <w:szCs w:val="28"/>
        </w:rPr>
        <w:t>Занятость спортивных объектов</w:t>
      </w:r>
    </w:p>
    <w:tbl>
      <w:tblPr>
        <w:tblStyle w:val="a5"/>
        <w:tblW w:w="15134" w:type="dxa"/>
        <w:tblLook w:val="04A0"/>
      </w:tblPr>
      <w:tblGrid>
        <w:gridCol w:w="830"/>
        <w:gridCol w:w="3548"/>
        <w:gridCol w:w="2048"/>
        <w:gridCol w:w="1472"/>
        <w:gridCol w:w="1849"/>
        <w:gridCol w:w="1560"/>
        <w:gridCol w:w="1842"/>
        <w:gridCol w:w="1985"/>
      </w:tblGrid>
      <w:tr w:rsidR="00AF3D9D" w:rsidTr="00AF3D9D">
        <w:tc>
          <w:tcPr>
            <w:tcW w:w="830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color w:val="0D0D0D" w:themeColor="text1" w:themeTint="F2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color w:val="0D0D0D" w:themeColor="text1" w:themeTint="F2"/>
                <w:sz w:val="28"/>
                <w:szCs w:val="28"/>
              </w:rPr>
              <w:t>/</w:t>
            </w:r>
            <w:proofErr w:type="spellStart"/>
            <w:r>
              <w:rPr>
                <w:b/>
                <w:color w:val="0D0D0D" w:themeColor="text1" w:themeTint="F2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48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Наименование спортивного объекта</w:t>
            </w:r>
          </w:p>
        </w:tc>
        <w:tc>
          <w:tcPr>
            <w:tcW w:w="2048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Понедельник</w:t>
            </w:r>
          </w:p>
        </w:tc>
        <w:tc>
          <w:tcPr>
            <w:tcW w:w="1472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Вторник</w:t>
            </w:r>
          </w:p>
        </w:tc>
        <w:tc>
          <w:tcPr>
            <w:tcW w:w="1849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Среда</w:t>
            </w:r>
          </w:p>
        </w:tc>
        <w:tc>
          <w:tcPr>
            <w:tcW w:w="1560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Четверг</w:t>
            </w:r>
          </w:p>
        </w:tc>
        <w:tc>
          <w:tcPr>
            <w:tcW w:w="1842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Пятница</w:t>
            </w:r>
          </w:p>
        </w:tc>
        <w:tc>
          <w:tcPr>
            <w:tcW w:w="1985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Суббота</w:t>
            </w:r>
          </w:p>
        </w:tc>
      </w:tr>
      <w:tr w:rsidR="00AF3D9D" w:rsidTr="00AF3D9D">
        <w:tc>
          <w:tcPr>
            <w:tcW w:w="830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</w:t>
            </w:r>
          </w:p>
        </w:tc>
        <w:tc>
          <w:tcPr>
            <w:tcW w:w="3548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ФОК</w:t>
            </w:r>
          </w:p>
        </w:tc>
        <w:tc>
          <w:tcPr>
            <w:tcW w:w="2048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9:00-10:30 футбол</w:t>
            </w:r>
          </w:p>
        </w:tc>
        <w:tc>
          <w:tcPr>
            <w:tcW w:w="1472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10:00-11:30 волейбол</w:t>
            </w:r>
          </w:p>
        </w:tc>
        <w:tc>
          <w:tcPr>
            <w:tcW w:w="1849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9:00-10:30 футбол</w:t>
            </w:r>
          </w:p>
        </w:tc>
        <w:tc>
          <w:tcPr>
            <w:tcW w:w="1560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10:00-11:30 волейбол</w:t>
            </w:r>
          </w:p>
        </w:tc>
        <w:tc>
          <w:tcPr>
            <w:tcW w:w="1842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9:00-10:30 футбол</w:t>
            </w:r>
          </w:p>
        </w:tc>
        <w:tc>
          <w:tcPr>
            <w:tcW w:w="1985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10:00-14:30 волейбол</w:t>
            </w:r>
          </w:p>
        </w:tc>
      </w:tr>
      <w:tr w:rsidR="00AF3D9D" w:rsidTr="00AF3D9D">
        <w:tc>
          <w:tcPr>
            <w:tcW w:w="830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2</w:t>
            </w:r>
          </w:p>
        </w:tc>
        <w:tc>
          <w:tcPr>
            <w:tcW w:w="3548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048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11:00 – 12:30 баскетбол</w:t>
            </w:r>
          </w:p>
        </w:tc>
        <w:tc>
          <w:tcPr>
            <w:tcW w:w="1472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11:30-12:30 лыжные гонки (с апреля)</w:t>
            </w:r>
          </w:p>
        </w:tc>
        <w:tc>
          <w:tcPr>
            <w:tcW w:w="1849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11:00 – 12:30</w:t>
            </w:r>
          </w:p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баскетбол</w:t>
            </w:r>
          </w:p>
        </w:tc>
        <w:tc>
          <w:tcPr>
            <w:tcW w:w="1560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11:30-12:30 лыжные гонки (с апреля)</w:t>
            </w:r>
          </w:p>
        </w:tc>
        <w:tc>
          <w:tcPr>
            <w:tcW w:w="1842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11:00 – 12:30 баскетбол</w:t>
            </w:r>
          </w:p>
        </w:tc>
        <w:tc>
          <w:tcPr>
            <w:tcW w:w="1985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AF3D9D" w:rsidTr="00AF3D9D">
        <w:tc>
          <w:tcPr>
            <w:tcW w:w="830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548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048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14:00 – 18:30 волейбол</w:t>
            </w:r>
          </w:p>
        </w:tc>
        <w:tc>
          <w:tcPr>
            <w:tcW w:w="1472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14:00-18:30 волейбол</w:t>
            </w:r>
          </w:p>
        </w:tc>
        <w:tc>
          <w:tcPr>
            <w:tcW w:w="1849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14:30 – 17:30 волейбол</w:t>
            </w:r>
          </w:p>
        </w:tc>
        <w:tc>
          <w:tcPr>
            <w:tcW w:w="1560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14:00-15:30 волейбол</w:t>
            </w:r>
          </w:p>
        </w:tc>
        <w:tc>
          <w:tcPr>
            <w:tcW w:w="1842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13:00-14:30 баскетбол</w:t>
            </w:r>
          </w:p>
        </w:tc>
        <w:tc>
          <w:tcPr>
            <w:tcW w:w="1985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AF3D9D" w:rsidTr="00AF3D9D">
        <w:tc>
          <w:tcPr>
            <w:tcW w:w="830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548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048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18:00 – 19:30 баскетбол</w:t>
            </w:r>
          </w:p>
        </w:tc>
        <w:tc>
          <w:tcPr>
            <w:tcW w:w="1472" w:type="dxa"/>
          </w:tcPr>
          <w:p w:rsidR="00AF3D9D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 xml:space="preserve">15:00 -16:30 лыжные гонки (с апреля) </w:t>
            </w:r>
          </w:p>
        </w:tc>
        <w:tc>
          <w:tcPr>
            <w:tcW w:w="1849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17:30 -19:00 баскетбол</w:t>
            </w:r>
          </w:p>
        </w:tc>
        <w:tc>
          <w:tcPr>
            <w:tcW w:w="1560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16:30 – 18:00 волейбол</w:t>
            </w:r>
          </w:p>
        </w:tc>
        <w:tc>
          <w:tcPr>
            <w:tcW w:w="1842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14:00-18:30 волейбол</w:t>
            </w:r>
          </w:p>
        </w:tc>
        <w:tc>
          <w:tcPr>
            <w:tcW w:w="1985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AF3D9D" w:rsidTr="00AF3D9D">
        <w:tc>
          <w:tcPr>
            <w:tcW w:w="830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548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048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19:00 – 20:30 волейбол</w:t>
            </w:r>
          </w:p>
        </w:tc>
        <w:tc>
          <w:tcPr>
            <w:tcW w:w="1472" w:type="dxa"/>
          </w:tcPr>
          <w:p w:rsidR="00AF3D9D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19:30 – 21:00 мини - футбол</w:t>
            </w:r>
          </w:p>
        </w:tc>
        <w:tc>
          <w:tcPr>
            <w:tcW w:w="1849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19:00 – 20:30 волейбол</w:t>
            </w:r>
          </w:p>
        </w:tc>
        <w:tc>
          <w:tcPr>
            <w:tcW w:w="1560" w:type="dxa"/>
          </w:tcPr>
          <w:p w:rsidR="00AF3D9D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15:00 -16:30 лыжные гонки (с апреля)</w:t>
            </w:r>
          </w:p>
        </w:tc>
        <w:tc>
          <w:tcPr>
            <w:tcW w:w="1842" w:type="dxa"/>
          </w:tcPr>
          <w:p w:rsidR="00AF3D9D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18:00 – 20:00 лыжные гонки (с апреля)</w:t>
            </w:r>
          </w:p>
        </w:tc>
        <w:tc>
          <w:tcPr>
            <w:tcW w:w="1985" w:type="dxa"/>
          </w:tcPr>
          <w:p w:rsidR="00AF3D9D" w:rsidRDefault="00AF3D9D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AC00E4" w:rsidTr="00AF3D9D">
        <w:tc>
          <w:tcPr>
            <w:tcW w:w="830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548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048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18:00 – 20:00 лыжные гонки (с апреля)</w:t>
            </w:r>
          </w:p>
        </w:tc>
        <w:tc>
          <w:tcPr>
            <w:tcW w:w="1472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18:00 – 20:00 лыжные гонки (с апреля)</w:t>
            </w:r>
          </w:p>
        </w:tc>
        <w:tc>
          <w:tcPr>
            <w:tcW w:w="1849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18:00 -19:30 хоккей (с середины марта)</w:t>
            </w:r>
          </w:p>
        </w:tc>
        <w:tc>
          <w:tcPr>
            <w:tcW w:w="1560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19:30 – 21:00 мини - футбол</w:t>
            </w:r>
          </w:p>
        </w:tc>
        <w:tc>
          <w:tcPr>
            <w:tcW w:w="1842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18:00 -19:30 хоккей (с середины марта)</w:t>
            </w:r>
          </w:p>
        </w:tc>
        <w:tc>
          <w:tcPr>
            <w:tcW w:w="1985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AC00E4" w:rsidTr="00AF3D9D">
        <w:tc>
          <w:tcPr>
            <w:tcW w:w="830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3548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048" w:type="dxa"/>
          </w:tcPr>
          <w:p w:rsidR="00AC00E4" w:rsidRDefault="00AC00E4" w:rsidP="00AC00E4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18:00 -19:30 хоккей (с середины марта)</w:t>
            </w:r>
          </w:p>
        </w:tc>
        <w:tc>
          <w:tcPr>
            <w:tcW w:w="1472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849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560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color w:val="0D0D0D" w:themeColor="text1" w:themeTint="F2"/>
                <w:sz w:val="28"/>
                <w:szCs w:val="28"/>
              </w:rPr>
              <w:t>18:00 – 20:00 лыжные гонки (с апреля)</w:t>
            </w:r>
          </w:p>
        </w:tc>
        <w:tc>
          <w:tcPr>
            <w:tcW w:w="1842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985" w:type="dxa"/>
          </w:tcPr>
          <w:p w:rsidR="00AC00E4" w:rsidRDefault="00AC00E4" w:rsidP="00D03ACC">
            <w:pPr>
              <w:jc w:val="center"/>
              <w:rPr>
                <w:b/>
                <w:color w:val="0D0D0D" w:themeColor="text1" w:themeTint="F2"/>
                <w:sz w:val="28"/>
                <w:szCs w:val="28"/>
              </w:rPr>
            </w:pPr>
          </w:p>
        </w:tc>
      </w:tr>
    </w:tbl>
    <w:p w:rsidR="00D03ACC" w:rsidRDefault="00D03ACC" w:rsidP="00D03ACC">
      <w:pPr>
        <w:jc w:val="center"/>
        <w:rPr>
          <w:b/>
          <w:color w:val="0D0D0D" w:themeColor="text1" w:themeTint="F2"/>
          <w:sz w:val="28"/>
          <w:szCs w:val="28"/>
        </w:rPr>
      </w:pPr>
    </w:p>
    <w:p w:rsidR="00D03ACC" w:rsidRPr="00BB40C8" w:rsidRDefault="00D03ACC" w:rsidP="00AB25E5">
      <w:pPr>
        <w:rPr>
          <w:b/>
          <w:color w:val="0D0D0D" w:themeColor="text1" w:themeTint="F2"/>
          <w:sz w:val="28"/>
          <w:szCs w:val="28"/>
        </w:rPr>
      </w:pPr>
    </w:p>
    <w:sectPr w:rsidR="00D03ACC" w:rsidRPr="00BB40C8" w:rsidSect="00993862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12429"/>
    <w:rsid w:val="00004ACE"/>
    <w:rsid w:val="00012429"/>
    <w:rsid w:val="000132FB"/>
    <w:rsid w:val="001011F8"/>
    <w:rsid w:val="00115257"/>
    <w:rsid w:val="00121579"/>
    <w:rsid w:val="00150C37"/>
    <w:rsid w:val="001572AC"/>
    <w:rsid w:val="00171ED5"/>
    <w:rsid w:val="00192832"/>
    <w:rsid w:val="001B60A8"/>
    <w:rsid w:val="001C38F1"/>
    <w:rsid w:val="001C5FD2"/>
    <w:rsid w:val="00221F15"/>
    <w:rsid w:val="00222896"/>
    <w:rsid w:val="00260A3D"/>
    <w:rsid w:val="002978A0"/>
    <w:rsid w:val="002D5BCF"/>
    <w:rsid w:val="00321CB7"/>
    <w:rsid w:val="003241B6"/>
    <w:rsid w:val="00372622"/>
    <w:rsid w:val="003827A3"/>
    <w:rsid w:val="00391622"/>
    <w:rsid w:val="00391EEA"/>
    <w:rsid w:val="003E1EC9"/>
    <w:rsid w:val="0045650B"/>
    <w:rsid w:val="0048032A"/>
    <w:rsid w:val="00500849"/>
    <w:rsid w:val="00500FCC"/>
    <w:rsid w:val="005942B2"/>
    <w:rsid w:val="005A1E66"/>
    <w:rsid w:val="005E6945"/>
    <w:rsid w:val="0062596E"/>
    <w:rsid w:val="00693DCC"/>
    <w:rsid w:val="006A3C5B"/>
    <w:rsid w:val="006B5CFF"/>
    <w:rsid w:val="006E247C"/>
    <w:rsid w:val="006E271E"/>
    <w:rsid w:val="00775E90"/>
    <w:rsid w:val="00776169"/>
    <w:rsid w:val="00832443"/>
    <w:rsid w:val="0084517B"/>
    <w:rsid w:val="008475D4"/>
    <w:rsid w:val="008704F5"/>
    <w:rsid w:val="008852D4"/>
    <w:rsid w:val="008909DC"/>
    <w:rsid w:val="008F05B4"/>
    <w:rsid w:val="00907507"/>
    <w:rsid w:val="00916E32"/>
    <w:rsid w:val="00921E5C"/>
    <w:rsid w:val="0092283C"/>
    <w:rsid w:val="009437F3"/>
    <w:rsid w:val="00970DE2"/>
    <w:rsid w:val="00985F15"/>
    <w:rsid w:val="00993862"/>
    <w:rsid w:val="00A33E7E"/>
    <w:rsid w:val="00A76FC7"/>
    <w:rsid w:val="00A825F9"/>
    <w:rsid w:val="00AA592D"/>
    <w:rsid w:val="00AB25E5"/>
    <w:rsid w:val="00AC00E4"/>
    <w:rsid w:val="00AF1376"/>
    <w:rsid w:val="00AF3D9D"/>
    <w:rsid w:val="00B178D2"/>
    <w:rsid w:val="00B35143"/>
    <w:rsid w:val="00B61B96"/>
    <w:rsid w:val="00B6342C"/>
    <w:rsid w:val="00BB2F49"/>
    <w:rsid w:val="00BB40C8"/>
    <w:rsid w:val="00BF1D0A"/>
    <w:rsid w:val="00C306B9"/>
    <w:rsid w:val="00C414B6"/>
    <w:rsid w:val="00C60EF6"/>
    <w:rsid w:val="00C618C3"/>
    <w:rsid w:val="00C97961"/>
    <w:rsid w:val="00CA0269"/>
    <w:rsid w:val="00D034A5"/>
    <w:rsid w:val="00D03ACC"/>
    <w:rsid w:val="00D23087"/>
    <w:rsid w:val="00DC606C"/>
    <w:rsid w:val="00DD0CB9"/>
    <w:rsid w:val="00DD4345"/>
    <w:rsid w:val="00E21674"/>
    <w:rsid w:val="00E5286D"/>
    <w:rsid w:val="00E73432"/>
    <w:rsid w:val="00EE2BE6"/>
    <w:rsid w:val="00F02DC8"/>
    <w:rsid w:val="00F147E4"/>
    <w:rsid w:val="00F1499A"/>
    <w:rsid w:val="00F20B8E"/>
    <w:rsid w:val="00F54742"/>
    <w:rsid w:val="00F648A6"/>
    <w:rsid w:val="00FB379F"/>
    <w:rsid w:val="00FE6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2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026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D03A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Фортуна</cp:lastModifiedBy>
  <cp:revision>68</cp:revision>
  <cp:lastPrinted>2024-10-08T04:39:00Z</cp:lastPrinted>
  <dcterms:created xsi:type="dcterms:W3CDTF">2019-01-15T06:14:00Z</dcterms:created>
  <dcterms:modified xsi:type="dcterms:W3CDTF">2024-10-29T03:24:00Z</dcterms:modified>
</cp:coreProperties>
</file>